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E9" w:rsidRDefault="00E45EE9" w:rsidP="00E45EE9">
      <w:bookmarkStart w:id="0" w:name="_GoBack"/>
      <w:bookmarkEnd w:id="0"/>
    </w:p>
    <w:p w:rsidR="0012459C" w:rsidRPr="00E45EE9" w:rsidRDefault="0012459C" w:rsidP="0012459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http://forum.siteground.com</w:t>
      </w:r>
    </w:p>
    <w:p w:rsidR="0012459C" w:rsidRDefault="0012459C" w:rsidP="00E45EE9"/>
    <w:p w:rsidR="00E45EE9" w:rsidRDefault="00E45EE9" w:rsidP="00E45EE9">
      <w:r>
        <w:t>//// New ///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http://www.applydirectory.com/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http://www.amuletdirectory.com/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http://www.archcatalog.com/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http://www.askaboutnet.com/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http://www.azuritedirectory.com/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http://www.azuritecatalog.com/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http://www.begindirectory.com/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http://www.begincatalog.com/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http://www.bloomcatalog.com/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http://www.bravocatalog.com/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http://www.browsedir.com/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http://www.bloomlist.com/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http://www.choosecatalog.com/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http://www.Bloblongo.net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http://www.chooseindex.com/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http://www.cluburls.com/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http://www.choosedirectory.com/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http://www.clevercatalog.com/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http://www.coraldirectory.com/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http://www.emeralddirectory.com/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http://www.excellentcatalog.com/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http://www.docsdir.com/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http://www.expertcatalog.com/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http://www.excellentpage.com/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http://www.fantasticdir.com/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http://www.faircatalog.com/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http://www.forcedirectory.com/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http://www.followdirectory.com/</w:t>
      </w:r>
    </w:p>
    <w:p w:rsidR="00E45EE9" w:rsidRPr="002A043F" w:rsidRDefault="00E45EE9" w:rsidP="002A043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lastRenderedPageBreak/>
        <w:t>http://www.lookindirectory.com/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http://www.forums.mysql.com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http://www.flickr.com/help/forum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http://www.addthis.com/forum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http://www.bbpress.org/forums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http://www.forums.cnet.com</w:t>
      </w: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br/>
        <w:t>http://www.chronicle.com/forums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http://www.flagcounter.boardhost.com/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http://www.ckeditor.com/forums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http://www.forum.joomla.org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http://www.answers.microsoft.com/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http://www.careerbuilder.com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http://www.claroline.net/forum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http://www.gardenweb.com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http://online.wsj.com/community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http://www.forums.cpanel.net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https://forum.filezilla-project.org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https://forums.digitalpoint.com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http://www.ewebdiscussion.com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http://www.bookforum.com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http://forums.hostgator.com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http://forums.searchenginewatch.com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https://www.phpbb.com/community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http://www.accessifyforum.com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http://www.mathforum.org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http://forum.videolan.org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http://forum.statcounter.com/vb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http://forum.parallels.com/forum.php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http://www.000webhost.com/forum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http://www.spiegel.de/forum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http://www.oracle.com/us/community/index.html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http://forums.photobucket.com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http://www.wrensoft.com/forum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lastRenderedPageBreak/>
        <w:t>http://arch.designcommunity.com/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http://forums.mozilla.or.kr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http://forums.mozillazine.org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http://forum.wordreference.com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http://community.skype.com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http://www.myspace.com/forums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http://galleryproject.org/forum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http://forum.videolan.org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http://ubuntuforums.org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http://www.alice.org/community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http://www.city-data.com/forum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http://www.chinalanguage.com/forums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http://www.eubusiness.com/discussion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http://www.ozzu.com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http://www.gardenweb.com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http://www.webhostingtalk.com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http://www.webmasterworld.com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http://message.snopes.com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http://forum.audacityteam.org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http://www.smallbusinessbrief.com/forum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http://forums.businessweek.com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http://forums.gentoo.org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http://forum.maxthon.com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http://forums.omnigroup.com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http://forums.searchenginewatch.com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http://forums.yourkit.com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http://www.businessmodelhub.com/forum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http://boards.core77.com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http://seoforums.org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http://forums.spry.com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http://www.forum.uni-hannover.de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http://forum.wpde.org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http://forum.wordreference.com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lastRenderedPageBreak/>
        <w:t>http://forums.metacafe.com/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http://forums.allaboutjazz.com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http://forums.foxitsoftware.com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http://forums.lablit.com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http://www.businessadviceforum.com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http://www.highrankings.com/forum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http://forums.iggsoft.com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http://forums.seochat.com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http://forum.submitexpress.com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http://sitepoint.com/forums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http://forums.mydigitallife.info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http://www.v7n.com/forums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https://forums.digitalpoint.com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http://forums.delphiforums.com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http://forum.newsgator.com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http://www.bloggerforum.com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http://bloggeries.com/forum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http://websitebabble.com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http://forum.submitexpress.com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http://www.rss-forum.de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http://www.htmlforums.com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http://www.jazzylook.com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http://www.laptopbaginfo.com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http://www.textiledegree.com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http://forums.afterdawn.com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http://www.dnforum.com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http://forum.notebookreview.com</w:t>
      </w:r>
    </w:p>
    <w:p w:rsidR="00E45EE9" w:rsidRPr="00E45EE9" w:rsidRDefault="00E45EE9" w:rsidP="00E45EE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1E1E1B"/>
          <w:sz w:val="24"/>
          <w:szCs w:val="24"/>
        </w:rPr>
      </w:pPr>
      <w:r w:rsidRPr="00E45EE9">
        <w:rPr>
          <w:rFonts w:ascii="Helvetica" w:eastAsia="Times New Roman" w:hAnsi="Helvetica" w:cs="Times New Roman"/>
          <w:color w:val="1E1E1B"/>
          <w:sz w:val="24"/>
          <w:szCs w:val="24"/>
        </w:rPr>
        <w:t>http://www.techsupportforum.com</w:t>
      </w:r>
    </w:p>
    <w:p w:rsidR="00E45EE9" w:rsidRDefault="00E45EE9" w:rsidP="00E45EE9"/>
    <w:sectPr w:rsidR="00E45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2A8"/>
    <w:multiLevelType w:val="multilevel"/>
    <w:tmpl w:val="1B46C2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E9"/>
    <w:rsid w:val="0012459C"/>
    <w:rsid w:val="0029511D"/>
    <w:rsid w:val="002A043F"/>
    <w:rsid w:val="00510FE3"/>
    <w:rsid w:val="00597AFE"/>
    <w:rsid w:val="007D1DBA"/>
    <w:rsid w:val="00A426E6"/>
    <w:rsid w:val="00DA0831"/>
    <w:rsid w:val="00E45EE9"/>
    <w:rsid w:val="00EE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E114E-EB50-496F-BD0B-AE5170F1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5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1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2020-11-18T09:46:00Z</dcterms:created>
  <dcterms:modified xsi:type="dcterms:W3CDTF">2020-11-18T09:46:00Z</dcterms:modified>
</cp:coreProperties>
</file>